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F838" w14:textId="0EB640F3" w:rsidR="00F65756" w:rsidRDefault="00F658D6" w:rsidP="00F65756">
      <w:pPr>
        <w:jc w:val="center"/>
        <w:rPr>
          <w:b/>
          <w:i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1B8C6" wp14:editId="28884470">
                <wp:simplePos x="0" y="0"/>
                <wp:positionH relativeFrom="column">
                  <wp:posOffset>7169150</wp:posOffset>
                </wp:positionH>
                <wp:positionV relativeFrom="paragraph">
                  <wp:posOffset>-288290</wp:posOffset>
                </wp:positionV>
                <wp:extent cx="635" cy="9051290"/>
                <wp:effectExtent l="6350" t="6985" r="12065" b="952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5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9D49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64.5pt;margin-top:-22.7pt;width:.05pt;height:712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A6B67" wp14:editId="126B85FE">
                <wp:simplePos x="0" y="0"/>
                <wp:positionH relativeFrom="column">
                  <wp:posOffset>-299720</wp:posOffset>
                </wp:positionH>
                <wp:positionV relativeFrom="paragraph">
                  <wp:posOffset>-288290</wp:posOffset>
                </wp:positionV>
                <wp:extent cx="10160" cy="9051290"/>
                <wp:effectExtent l="5080" t="6985" r="13335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905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84DEAA" id="AutoShape 29" o:spid="_x0000_s1026" type="#_x0000_t32" style="position:absolute;margin-left:-23.6pt;margin-top:-22.7pt;width:.8pt;height:71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748C8" wp14:editId="651A8AE0">
                <wp:simplePos x="0" y="0"/>
                <wp:positionH relativeFrom="column">
                  <wp:posOffset>-299720</wp:posOffset>
                </wp:positionH>
                <wp:positionV relativeFrom="paragraph">
                  <wp:posOffset>-297815</wp:posOffset>
                </wp:positionV>
                <wp:extent cx="7468870" cy="0"/>
                <wp:effectExtent l="5080" t="6985" r="12700" b="1206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168472" id="AutoShape 25" o:spid="_x0000_s1026" type="#_x0000_t32" style="position:absolute;margin-left:-23.6pt;margin-top:-23.45pt;width:588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81FC599" wp14:editId="63894D09">
                <wp:extent cx="5364480" cy="289560"/>
                <wp:effectExtent l="19050" t="19050" r="26670" b="34290"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448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A09114" w14:textId="77777777" w:rsidR="00F658D6" w:rsidRPr="00E07682" w:rsidRDefault="00F658D6" w:rsidP="00F658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7682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B0F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Missing: Merit Badge Opportunities for LEC Scouts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1FC599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width:422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4EA09114" w14:textId="77777777" w:rsidR="00F658D6" w:rsidRPr="00E07682" w:rsidRDefault="00F658D6" w:rsidP="00F658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7682">
                        <w:rPr>
                          <w:rFonts w:ascii="Arial Black" w:hAnsi="Arial Black"/>
                          <w:i/>
                          <w:iCs/>
                          <w:shadow/>
                          <w:color w:val="00B0F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Missing: Merit Badge Opportunities for LEC Scouts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296791" w14:textId="63431EBF" w:rsidR="00D313C3" w:rsidRDefault="00F658D6" w:rsidP="00F65756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35EC471E" wp14:editId="61AA7479">
                <wp:extent cx="3954780" cy="236220"/>
                <wp:effectExtent l="19050" t="19050" r="26670" b="30480"/>
                <wp:docPr id="1" name="WordArt 11" descr="Wanted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478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26197" w14:textId="77777777" w:rsidR="00F658D6" w:rsidRPr="00E07682" w:rsidRDefault="00F658D6" w:rsidP="00F658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7682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B0F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Wanted: Merit Badge Counselors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C471E" id="WordArt 11" o:spid="_x0000_s1027" type="#_x0000_t202" alt="Wanted:" style="width:311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14:paraId="43D26197" w14:textId="77777777" w:rsidR="00F658D6" w:rsidRPr="00E07682" w:rsidRDefault="00F658D6" w:rsidP="00F658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7682">
                        <w:rPr>
                          <w:rFonts w:ascii="Arial Black" w:hAnsi="Arial Black"/>
                          <w:i/>
                          <w:iCs/>
                          <w:shadow/>
                          <w:color w:val="00B0F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Wanted: Merit Badge Counselors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C6865" w14:textId="6CF36424" w:rsidR="00F658D6" w:rsidRPr="003D2878" w:rsidRDefault="00F65756" w:rsidP="003D2878">
      <w:pPr>
        <w:jc w:val="center"/>
        <w:rPr>
          <w:b/>
          <w:sz w:val="28"/>
          <w:szCs w:val="28"/>
        </w:rPr>
      </w:pPr>
      <w:r w:rsidRPr="00A81CA9">
        <w:rPr>
          <w:b/>
          <w:sz w:val="28"/>
          <w:szCs w:val="28"/>
        </w:rPr>
        <w:t xml:space="preserve">In </w:t>
      </w:r>
      <w:r w:rsidR="007110BF">
        <w:rPr>
          <w:b/>
          <w:sz w:val="28"/>
          <w:szCs w:val="28"/>
        </w:rPr>
        <w:t>the Lake Erie Council</w:t>
      </w:r>
      <w:r w:rsidRPr="00A81CA9">
        <w:rPr>
          <w:b/>
          <w:sz w:val="28"/>
          <w:szCs w:val="28"/>
        </w:rPr>
        <w:t xml:space="preserve">, we have </w:t>
      </w:r>
      <w:r w:rsidR="007110BF">
        <w:rPr>
          <w:b/>
          <w:sz w:val="28"/>
          <w:szCs w:val="28"/>
        </w:rPr>
        <w:t>5 or fewer</w:t>
      </w:r>
      <w:r w:rsidRPr="00A81CA9">
        <w:rPr>
          <w:b/>
          <w:sz w:val="28"/>
          <w:szCs w:val="28"/>
        </w:rPr>
        <w:t xml:space="preserve"> approved merit badge counselors for the following badges:</w:t>
      </w: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380"/>
      </w:tblGrid>
      <w:tr w:rsidR="007110BF" w:rsidRPr="007110BF" w14:paraId="04FE268E" w14:textId="46799B00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6035A4BF" w14:textId="77777777" w:rsidR="007110BF" w:rsidRPr="007110BF" w:rsidRDefault="007110B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Whitewater</w:t>
            </w:r>
          </w:p>
        </w:tc>
        <w:tc>
          <w:tcPr>
            <w:tcW w:w="3380" w:type="dxa"/>
          </w:tcPr>
          <w:p w14:paraId="423C1B5A" w14:textId="1B99610C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Kayaking</w:t>
            </w:r>
          </w:p>
        </w:tc>
      </w:tr>
      <w:tr w:rsidR="007110BF" w:rsidRPr="007110BF" w14:paraId="5FABCBC5" w14:textId="0CCE9B4E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6308B244" w14:textId="39650DB0" w:rsidR="007110BF" w:rsidRPr="007110BF" w:rsidRDefault="0051424F" w:rsidP="003D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Rowing</w:t>
            </w:r>
          </w:p>
        </w:tc>
        <w:tc>
          <w:tcPr>
            <w:tcW w:w="3380" w:type="dxa"/>
          </w:tcPr>
          <w:p w14:paraId="6D28B8CE" w14:textId="529B96C8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Small Boat Sailing</w:t>
            </w:r>
          </w:p>
        </w:tc>
      </w:tr>
      <w:tr w:rsidR="007110BF" w:rsidRPr="007110BF" w14:paraId="36CB6D91" w14:textId="6CFA099F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2A8E792D" w14:textId="5266BBD6" w:rsidR="007110BF" w:rsidRPr="007110BF" w:rsidRDefault="003D2878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Archaeology</w:t>
            </w:r>
          </w:p>
        </w:tc>
        <w:tc>
          <w:tcPr>
            <w:tcW w:w="3380" w:type="dxa"/>
          </w:tcPr>
          <w:p w14:paraId="4F501BD0" w14:textId="076A262F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Mining in Society</w:t>
            </w:r>
          </w:p>
        </w:tc>
      </w:tr>
      <w:tr w:rsidR="007110BF" w:rsidRPr="007110BF" w14:paraId="132DDD2C" w14:textId="096E0206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1D3847F9" w14:textId="77777777" w:rsidR="007110BF" w:rsidRPr="007110BF" w:rsidRDefault="007110B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Landscape Architecture</w:t>
            </w:r>
          </w:p>
        </w:tc>
        <w:tc>
          <w:tcPr>
            <w:tcW w:w="3380" w:type="dxa"/>
          </w:tcPr>
          <w:p w14:paraId="5C505993" w14:textId="5F3A808D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Pottery</w:t>
            </w:r>
          </w:p>
        </w:tc>
      </w:tr>
      <w:tr w:rsidR="007110BF" w:rsidRPr="007110BF" w14:paraId="5FBC40ED" w14:textId="3D1EDDE7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355D84CB" w14:textId="7A7A3348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Sculpture</w:t>
            </w:r>
          </w:p>
        </w:tc>
        <w:tc>
          <w:tcPr>
            <w:tcW w:w="3380" w:type="dxa"/>
          </w:tcPr>
          <w:p w14:paraId="6433A901" w14:textId="506CE3F0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Climbing</w:t>
            </w:r>
          </w:p>
        </w:tc>
      </w:tr>
      <w:tr w:rsidR="003D2878" w:rsidRPr="007110BF" w14:paraId="42980706" w14:textId="77777777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</w:tcPr>
          <w:p w14:paraId="72951536" w14:textId="3212BCF6" w:rsidR="003D2878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Veterinary Science</w:t>
            </w:r>
          </w:p>
        </w:tc>
        <w:tc>
          <w:tcPr>
            <w:tcW w:w="3380" w:type="dxa"/>
          </w:tcPr>
          <w:p w14:paraId="5C5BA363" w14:textId="51100C2D" w:rsidR="003D2878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Animation</w:t>
            </w:r>
          </w:p>
        </w:tc>
      </w:tr>
      <w:tr w:rsidR="003D2878" w:rsidRPr="007110BF" w14:paraId="01DFCBB1" w14:textId="77777777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</w:tcPr>
          <w:p w14:paraId="29F4233E" w14:textId="0032F05C" w:rsidR="003D2878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Lifesaving</w:t>
            </w:r>
          </w:p>
        </w:tc>
        <w:tc>
          <w:tcPr>
            <w:tcW w:w="3380" w:type="dxa"/>
          </w:tcPr>
          <w:p w14:paraId="15F8B90C" w14:textId="64F0F119" w:rsidR="003D2878" w:rsidRDefault="003D2878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Scuba Diving</w:t>
            </w:r>
          </w:p>
        </w:tc>
      </w:tr>
      <w:tr w:rsidR="003D2878" w:rsidRPr="007110BF" w14:paraId="19645D16" w14:textId="77777777" w:rsidTr="00986FC2">
        <w:trPr>
          <w:trHeight w:val="288"/>
          <w:jc w:val="center"/>
        </w:trPr>
        <w:tc>
          <w:tcPr>
            <w:tcW w:w="3005" w:type="dxa"/>
            <w:shd w:val="clear" w:color="auto" w:fill="auto"/>
            <w:noWrap/>
            <w:vAlign w:val="bottom"/>
          </w:tcPr>
          <w:p w14:paraId="2720989F" w14:textId="27AB7B5E" w:rsidR="003D2878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Motorboating</w:t>
            </w:r>
          </w:p>
        </w:tc>
        <w:tc>
          <w:tcPr>
            <w:tcW w:w="3380" w:type="dxa"/>
          </w:tcPr>
          <w:p w14:paraId="288BE1DB" w14:textId="77777777" w:rsidR="003D2878" w:rsidRDefault="003D2878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7EBF5F8D" w14:textId="77777777" w:rsidR="007110BF" w:rsidRPr="00E07682" w:rsidRDefault="007110BF" w:rsidP="003D2878">
      <w:pPr>
        <w:spacing w:before="120" w:after="120"/>
        <w:rPr>
          <w:b/>
          <w:sz w:val="16"/>
          <w:szCs w:val="16"/>
        </w:rPr>
      </w:pPr>
    </w:p>
    <w:p w14:paraId="34244E7C" w14:textId="505599F6" w:rsidR="007110BF" w:rsidRPr="003D2878" w:rsidRDefault="00F65756" w:rsidP="003D2878">
      <w:pPr>
        <w:spacing w:before="120" w:after="120"/>
        <w:jc w:val="center"/>
        <w:rPr>
          <w:b/>
          <w:sz w:val="28"/>
          <w:szCs w:val="28"/>
        </w:rPr>
      </w:pPr>
      <w:r w:rsidRPr="00A81CA9">
        <w:rPr>
          <w:b/>
          <w:sz w:val="28"/>
          <w:szCs w:val="28"/>
        </w:rPr>
        <w:t xml:space="preserve">And we have only </w:t>
      </w:r>
      <w:r w:rsidR="007110BF">
        <w:rPr>
          <w:b/>
          <w:sz w:val="28"/>
          <w:szCs w:val="28"/>
        </w:rPr>
        <w:t>six to ten</w:t>
      </w:r>
      <w:r w:rsidRPr="00A81CA9">
        <w:rPr>
          <w:b/>
          <w:sz w:val="28"/>
          <w:szCs w:val="28"/>
        </w:rPr>
        <w:t xml:space="preserve"> counselors for the following badges: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045"/>
      </w:tblGrid>
      <w:tr w:rsidR="007110BF" w:rsidRPr="007110BF" w14:paraId="0897E641" w14:textId="5BB845C4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1526B26E" w14:textId="34FADCE6" w:rsidR="007110BF" w:rsidRPr="007110BF" w:rsidRDefault="003D2878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Horsemanship</w:t>
            </w:r>
          </w:p>
        </w:tc>
        <w:tc>
          <w:tcPr>
            <w:tcW w:w="3045" w:type="dxa"/>
          </w:tcPr>
          <w:p w14:paraId="47595C66" w14:textId="23A36CD6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Composite Materials</w:t>
            </w:r>
          </w:p>
        </w:tc>
      </w:tr>
      <w:tr w:rsidR="007110BF" w:rsidRPr="007110BF" w14:paraId="1038BF3D" w14:textId="2FDE077E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4E4D8D76" w14:textId="32B36C9E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Dentistry</w:t>
            </w:r>
          </w:p>
        </w:tc>
        <w:tc>
          <w:tcPr>
            <w:tcW w:w="3045" w:type="dxa"/>
          </w:tcPr>
          <w:p w14:paraId="73D24C14" w14:textId="21EA8BD8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Journalism</w:t>
            </w:r>
          </w:p>
        </w:tc>
      </w:tr>
      <w:tr w:rsidR="007110BF" w:rsidRPr="007110BF" w14:paraId="62FE834A" w14:textId="60A00356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35F71572" w14:textId="390CF3CB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Animal Science</w:t>
            </w:r>
          </w:p>
        </w:tc>
        <w:tc>
          <w:tcPr>
            <w:tcW w:w="3045" w:type="dxa"/>
          </w:tcPr>
          <w:p w14:paraId="75ACF3B3" w14:textId="5108D43C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Basketry</w:t>
            </w:r>
          </w:p>
        </w:tc>
      </w:tr>
      <w:tr w:rsidR="007110BF" w:rsidRPr="007110BF" w14:paraId="2420AFEE" w14:textId="6158FD93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5CD9A1CA" w14:textId="08419832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Farm Mechanics</w:t>
            </w:r>
          </w:p>
        </w:tc>
        <w:tc>
          <w:tcPr>
            <w:tcW w:w="3045" w:type="dxa"/>
          </w:tcPr>
          <w:p w14:paraId="2E04EC8F" w14:textId="515B2C5E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Graphic Arts</w:t>
            </w:r>
          </w:p>
        </w:tc>
      </w:tr>
      <w:tr w:rsidR="007110BF" w:rsidRPr="007110BF" w14:paraId="08AC0A48" w14:textId="79E71BAD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573E360A" w14:textId="2220DCA3" w:rsidR="007110BF" w:rsidRPr="007110BF" w:rsidRDefault="003D2878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Oceanography</w:t>
            </w:r>
          </w:p>
        </w:tc>
        <w:tc>
          <w:tcPr>
            <w:tcW w:w="3045" w:type="dxa"/>
          </w:tcPr>
          <w:p w14:paraId="321DAC51" w14:textId="6845AD51" w:rsidR="007110BF" w:rsidRPr="007110BF" w:rsidRDefault="003D2878" w:rsidP="0098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Pulp &amp; Paper</w:t>
            </w:r>
          </w:p>
        </w:tc>
      </w:tr>
      <w:tr w:rsidR="007110BF" w:rsidRPr="007110BF" w14:paraId="689E3119" w14:textId="600FAF2A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3B6D3BDC" w14:textId="73C5C105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Model Design &amp; Building</w:t>
            </w:r>
          </w:p>
        </w:tc>
        <w:tc>
          <w:tcPr>
            <w:tcW w:w="3045" w:type="dxa"/>
          </w:tcPr>
          <w:p w14:paraId="54BFB506" w14:textId="0FE2127E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Stamp Collecting</w:t>
            </w:r>
          </w:p>
        </w:tc>
      </w:tr>
      <w:tr w:rsidR="007110BF" w:rsidRPr="007110BF" w14:paraId="0E25CEC8" w14:textId="272183C7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57485D08" w14:textId="4490607E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Signs, Signals, &amp; Codes</w:t>
            </w:r>
          </w:p>
        </w:tc>
        <w:tc>
          <w:tcPr>
            <w:tcW w:w="3045" w:type="dxa"/>
          </w:tcPr>
          <w:p w14:paraId="4BC92BFB" w14:textId="5CB318B8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Skating</w:t>
            </w:r>
          </w:p>
        </w:tc>
      </w:tr>
      <w:tr w:rsidR="007110BF" w:rsidRPr="007110BF" w14:paraId="7D296B50" w14:textId="7F774C9B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199B7D7A" w14:textId="769D4A16" w:rsidR="007110BF" w:rsidRPr="007110BF" w:rsidRDefault="0051424F" w:rsidP="003D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Water Sports</w:t>
            </w:r>
          </w:p>
        </w:tc>
        <w:tc>
          <w:tcPr>
            <w:tcW w:w="3045" w:type="dxa"/>
          </w:tcPr>
          <w:p w14:paraId="1EC2D670" w14:textId="76896B19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Aviation</w:t>
            </w:r>
          </w:p>
        </w:tc>
      </w:tr>
      <w:tr w:rsidR="007110BF" w:rsidRPr="007110BF" w14:paraId="451D483D" w14:textId="72CB47BC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61D1B518" w14:textId="33476A27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Canoeing</w:t>
            </w:r>
          </w:p>
        </w:tc>
        <w:tc>
          <w:tcPr>
            <w:tcW w:w="3045" w:type="dxa"/>
          </w:tcPr>
          <w:p w14:paraId="7B8BEDAE" w14:textId="0B8B46B4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Exploration</w:t>
            </w:r>
          </w:p>
        </w:tc>
      </w:tr>
      <w:tr w:rsidR="007110BF" w:rsidRPr="007110BF" w14:paraId="13B2214A" w14:textId="3E169992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412A6D5B" w14:textId="71C191FF" w:rsidR="007110BF" w:rsidRPr="007110BF" w:rsidRDefault="0051424F" w:rsidP="0071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Metalwork</w:t>
            </w:r>
          </w:p>
        </w:tc>
        <w:tc>
          <w:tcPr>
            <w:tcW w:w="3045" w:type="dxa"/>
          </w:tcPr>
          <w:p w14:paraId="040E51FB" w14:textId="367637C6" w:rsidR="007110BF" w:rsidRPr="007110BF" w:rsidRDefault="0051424F" w:rsidP="0098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Moviemaking</w:t>
            </w:r>
          </w:p>
        </w:tc>
      </w:tr>
      <w:tr w:rsidR="007110BF" w:rsidRPr="007110BF" w14:paraId="0AC79990" w14:textId="57A858AC" w:rsidTr="007110BF">
        <w:trPr>
          <w:trHeight w:val="288"/>
          <w:jc w:val="center"/>
        </w:trPr>
        <w:tc>
          <w:tcPr>
            <w:tcW w:w="3530" w:type="dxa"/>
            <w:shd w:val="clear" w:color="auto" w:fill="auto"/>
            <w:noWrap/>
            <w:vAlign w:val="bottom"/>
            <w:hideMark/>
          </w:tcPr>
          <w:p w14:paraId="23A4F7EA" w14:textId="6ECEF85F" w:rsidR="007110BF" w:rsidRPr="007110BF" w:rsidRDefault="0051424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Nuclear Science</w:t>
            </w:r>
          </w:p>
        </w:tc>
        <w:tc>
          <w:tcPr>
            <w:tcW w:w="3045" w:type="dxa"/>
          </w:tcPr>
          <w:p w14:paraId="705E9AB8" w14:textId="5049735F" w:rsidR="007110BF" w:rsidRPr="007110BF" w:rsidRDefault="007110BF" w:rsidP="00514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2C240B8F" w14:textId="77777777" w:rsidR="00F658D6" w:rsidRDefault="00A81CA9" w:rsidP="00E94675">
      <w:pPr>
        <w:spacing w:before="120"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Please contact your units and let them know of this shortage so they can find us some qualified adults to counsel these badges</w:t>
      </w:r>
      <w:r w:rsidR="00F658D6">
        <w:rPr>
          <w:b/>
          <w:sz w:val="28"/>
          <w:szCs w:val="28"/>
        </w:rPr>
        <w:t xml:space="preserve"> by applying to be a Merit Badge Counselor</w:t>
      </w:r>
      <w:r>
        <w:rPr>
          <w:b/>
          <w:sz w:val="28"/>
          <w:szCs w:val="28"/>
        </w:rPr>
        <w:t>!</w:t>
      </w:r>
    </w:p>
    <w:p w14:paraId="5E2CC3D2" w14:textId="0DA6574A" w:rsidR="00F658D6" w:rsidRDefault="00F658D6" w:rsidP="00A81CA9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instructions to apply are on the LEC website.</w:t>
      </w:r>
    </w:p>
    <w:p w14:paraId="1069A59D" w14:textId="26752D86" w:rsidR="007110BF" w:rsidRDefault="007110BF" w:rsidP="00A81CA9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 BSA council of our size we should have better coverage of </w:t>
      </w:r>
      <w:r w:rsidR="00F658D6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</w:t>
      </w:r>
      <w:r w:rsidR="00F658D6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merit badges</w:t>
      </w:r>
      <w:r w:rsidR="00F658D6">
        <w:rPr>
          <w:b/>
          <w:sz w:val="28"/>
          <w:szCs w:val="28"/>
        </w:rPr>
        <w:t xml:space="preserve"> that are available.</w:t>
      </w:r>
    </w:p>
    <w:p w14:paraId="5172DDB4" w14:textId="270CB2EE" w:rsidR="00F658D6" w:rsidRPr="00F658D6" w:rsidRDefault="00F658D6" w:rsidP="00F658D6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748C8" wp14:editId="511AECDB">
                <wp:simplePos x="0" y="0"/>
                <wp:positionH relativeFrom="column">
                  <wp:posOffset>-292100</wp:posOffset>
                </wp:positionH>
                <wp:positionV relativeFrom="paragraph">
                  <wp:posOffset>370840</wp:posOffset>
                </wp:positionV>
                <wp:extent cx="7468870" cy="0"/>
                <wp:effectExtent l="12700" t="10795" r="5080" b="82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2773E3" id="AutoShape 32" o:spid="_x0000_s1026" type="#_x0000_t32" style="position:absolute;margin-left:-23pt;margin-top:29.2pt;width:58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"/>
            </w:pict>
          </mc:Fallback>
        </mc:AlternateContent>
      </w:r>
    </w:p>
    <w:sectPr w:rsidR="00F658D6" w:rsidRPr="00F658D6" w:rsidSect="00BE70F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ACDE" w14:textId="77777777" w:rsidR="007F00F9" w:rsidRDefault="007F00F9" w:rsidP="00823566">
      <w:pPr>
        <w:spacing w:after="0" w:line="240" w:lineRule="auto"/>
      </w:pPr>
      <w:r>
        <w:separator/>
      </w:r>
    </w:p>
  </w:endnote>
  <w:endnote w:type="continuationSeparator" w:id="0">
    <w:p w14:paraId="62F3B913" w14:textId="77777777" w:rsidR="007F00F9" w:rsidRDefault="007F00F9" w:rsidP="0082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48DF" w14:textId="6B4A9151" w:rsidR="00823566" w:rsidRDefault="0050645D">
    <w:pPr>
      <w:pStyle w:val="Footer"/>
    </w:pPr>
    <w:r>
      <w:t>August</w:t>
    </w:r>
    <w:r w:rsidR="0051424F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6D0B" w14:textId="77777777" w:rsidR="007F00F9" w:rsidRDefault="007F00F9" w:rsidP="00823566">
      <w:pPr>
        <w:spacing w:after="0" w:line="240" w:lineRule="auto"/>
      </w:pPr>
      <w:r>
        <w:separator/>
      </w:r>
    </w:p>
  </w:footnote>
  <w:footnote w:type="continuationSeparator" w:id="0">
    <w:p w14:paraId="7715EADF" w14:textId="77777777" w:rsidR="007F00F9" w:rsidRDefault="007F00F9" w:rsidP="00823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56"/>
    <w:rsid w:val="000175FC"/>
    <w:rsid w:val="00080674"/>
    <w:rsid w:val="002571F1"/>
    <w:rsid w:val="002D210C"/>
    <w:rsid w:val="003D2878"/>
    <w:rsid w:val="0050645D"/>
    <w:rsid w:val="0051424F"/>
    <w:rsid w:val="00540EB2"/>
    <w:rsid w:val="00584DEE"/>
    <w:rsid w:val="00601096"/>
    <w:rsid w:val="00657C0D"/>
    <w:rsid w:val="006D16F8"/>
    <w:rsid w:val="007110BF"/>
    <w:rsid w:val="007A38DB"/>
    <w:rsid w:val="007C0B26"/>
    <w:rsid w:val="007F00F9"/>
    <w:rsid w:val="00823566"/>
    <w:rsid w:val="00877C19"/>
    <w:rsid w:val="00897546"/>
    <w:rsid w:val="008B2395"/>
    <w:rsid w:val="00916F03"/>
    <w:rsid w:val="009659C3"/>
    <w:rsid w:val="00977F8B"/>
    <w:rsid w:val="00986FC2"/>
    <w:rsid w:val="009B1024"/>
    <w:rsid w:val="009C38DE"/>
    <w:rsid w:val="00A23261"/>
    <w:rsid w:val="00A81CA9"/>
    <w:rsid w:val="00BA2180"/>
    <w:rsid w:val="00BE70FE"/>
    <w:rsid w:val="00D313C3"/>
    <w:rsid w:val="00D804EB"/>
    <w:rsid w:val="00E07682"/>
    <w:rsid w:val="00E94675"/>
    <w:rsid w:val="00F47D00"/>
    <w:rsid w:val="00F65756"/>
    <w:rsid w:val="00F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45B3"/>
  <w15:docId w15:val="{155CC585-E792-4999-9B23-57D22AB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6"/>
  </w:style>
  <w:style w:type="paragraph" w:styleId="Footer">
    <w:name w:val="footer"/>
    <w:basedOn w:val="Normal"/>
    <w:link w:val="FooterChar"/>
    <w:uiPriority w:val="99"/>
    <w:unhideWhenUsed/>
    <w:rsid w:val="0082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6"/>
  </w:style>
  <w:style w:type="paragraph" w:styleId="NoSpacing">
    <w:name w:val="No Spacing"/>
    <w:link w:val="NoSpacingChar"/>
    <w:uiPriority w:val="1"/>
    <w:qFormat/>
    <w:rsid w:val="008235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35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Ashley Talpas</cp:lastModifiedBy>
  <cp:revision>2</cp:revision>
  <cp:lastPrinted>2020-01-08T19:40:00Z</cp:lastPrinted>
  <dcterms:created xsi:type="dcterms:W3CDTF">2021-08-01T22:19:00Z</dcterms:created>
  <dcterms:modified xsi:type="dcterms:W3CDTF">2021-08-01T22:19:00Z</dcterms:modified>
</cp:coreProperties>
</file>