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BF5F" w14:textId="77777777" w:rsidR="00393A0F" w:rsidRDefault="00393A0F" w:rsidP="0065551B">
      <w:pPr>
        <w:rPr>
          <w:b/>
          <w:color w:val="000000"/>
          <w:sz w:val="28"/>
          <w:szCs w:val="28"/>
        </w:rPr>
      </w:pPr>
    </w:p>
    <w:p w14:paraId="7762863C" w14:textId="77777777" w:rsidR="005A3DD9" w:rsidRPr="0065551B" w:rsidRDefault="005A3DD9" w:rsidP="0065551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19C4AD33" w14:textId="77777777" w:rsidR="005A3DD9" w:rsidRDefault="005A3DD9" w:rsidP="005A3DD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</w:t>
      </w:r>
      <w:r w:rsidRPr="0065551B">
        <w:rPr>
          <w:b/>
          <w:color w:val="000000"/>
          <w:sz w:val="28"/>
          <w:szCs w:val="28"/>
        </w:rPr>
        <w:t>ake Erie Council,</w:t>
      </w:r>
      <w:r>
        <w:rPr>
          <w:b/>
          <w:color w:val="000000"/>
          <w:sz w:val="28"/>
          <w:szCs w:val="28"/>
        </w:rPr>
        <w:t xml:space="preserve"> Boy Scouts of America</w:t>
      </w:r>
      <w:r w:rsidRPr="0065551B">
        <w:rPr>
          <w:b/>
          <w:color w:val="000000"/>
          <w:sz w:val="28"/>
          <w:szCs w:val="28"/>
        </w:rPr>
        <w:t xml:space="preserve"> </w:t>
      </w:r>
    </w:p>
    <w:p w14:paraId="29354BAE" w14:textId="77777777" w:rsidR="0065551B" w:rsidRDefault="005A3DD9" w:rsidP="005A3DD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="0065551B" w:rsidRPr="0065551B">
        <w:rPr>
          <w:b/>
          <w:color w:val="000000"/>
          <w:sz w:val="28"/>
          <w:szCs w:val="28"/>
        </w:rPr>
        <w:t>uidelines for Silver Beaver Nominations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7CA516FE" w14:textId="77777777" w:rsidR="0065551B" w:rsidRDefault="005A3DD9" w:rsidP="0065551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647004BC" w14:textId="77777777" w:rsidR="0065551B" w:rsidRPr="00520C1C" w:rsidRDefault="005238CA" w:rsidP="0065551B">
      <w:pPr>
        <w:rPr>
          <w:b/>
          <w:color w:val="000000"/>
          <w:sz w:val="22"/>
          <w:szCs w:val="22"/>
        </w:rPr>
      </w:pPr>
      <w:r w:rsidRPr="00520C1C">
        <w:rPr>
          <w:b/>
          <w:color w:val="000000"/>
          <w:sz w:val="22"/>
          <w:szCs w:val="22"/>
        </w:rPr>
        <w:t>* Getting</w:t>
      </w:r>
      <w:r w:rsidR="0065551B" w:rsidRPr="00520C1C">
        <w:rPr>
          <w:b/>
          <w:color w:val="000000"/>
          <w:sz w:val="22"/>
          <w:szCs w:val="22"/>
        </w:rPr>
        <w:t xml:space="preserve"> Started</w:t>
      </w:r>
    </w:p>
    <w:p w14:paraId="387280E1" w14:textId="77777777" w:rsidR="0065551B" w:rsidRPr="00520C1C" w:rsidRDefault="0065551B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Identify Nominee(s)</w:t>
      </w:r>
    </w:p>
    <w:p w14:paraId="1BC716C0" w14:textId="77777777" w:rsidR="0065551B" w:rsidRPr="00520C1C" w:rsidRDefault="0065551B" w:rsidP="0065551B">
      <w:pPr>
        <w:rPr>
          <w:rStyle w:val="Hyperlink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Read instructions on the nomination form</w:t>
      </w:r>
      <w:r w:rsidR="00CB45C4" w:rsidRPr="00520C1C">
        <w:rPr>
          <w:color w:val="000000"/>
          <w:sz w:val="22"/>
          <w:szCs w:val="22"/>
        </w:rPr>
        <w:t xml:space="preserve"> found at</w:t>
      </w:r>
      <w:r w:rsidR="00CB45C4" w:rsidRPr="00520C1C">
        <w:rPr>
          <w:rStyle w:val="Hyperlink"/>
          <w:sz w:val="22"/>
          <w:szCs w:val="22"/>
        </w:rPr>
        <w:t xml:space="preserve"> lecbsa.org/</w:t>
      </w:r>
      <w:r w:rsidR="00492C9D" w:rsidRPr="00520C1C">
        <w:rPr>
          <w:rStyle w:val="Hyperlink"/>
          <w:sz w:val="22"/>
          <w:szCs w:val="22"/>
        </w:rPr>
        <w:t>resources/</w:t>
      </w:r>
      <w:r w:rsidR="00393A0F" w:rsidRPr="00520C1C">
        <w:rPr>
          <w:rStyle w:val="Hyperlink"/>
          <w:sz w:val="22"/>
          <w:szCs w:val="22"/>
        </w:rPr>
        <w:t>council-awards</w:t>
      </w:r>
    </w:p>
    <w:p w14:paraId="3FC08384" w14:textId="77777777" w:rsidR="0065551B" w:rsidRPr="00520C1C" w:rsidRDefault="0065551B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Any </w:t>
      </w:r>
      <w:r w:rsidR="00BF5ACC" w:rsidRPr="00520C1C">
        <w:rPr>
          <w:color w:val="000000"/>
          <w:sz w:val="22"/>
          <w:szCs w:val="22"/>
        </w:rPr>
        <w:t xml:space="preserve">currently registered </w:t>
      </w:r>
      <w:r w:rsidRPr="00520C1C">
        <w:rPr>
          <w:color w:val="000000"/>
          <w:sz w:val="22"/>
          <w:szCs w:val="22"/>
        </w:rPr>
        <w:t>volunteer can be nominated</w:t>
      </w:r>
      <w:r w:rsidR="00473C82" w:rsidRPr="00520C1C">
        <w:rPr>
          <w:color w:val="000000"/>
          <w:sz w:val="22"/>
          <w:szCs w:val="22"/>
        </w:rPr>
        <w:t>.</w:t>
      </w:r>
    </w:p>
    <w:p w14:paraId="57822888" w14:textId="77777777" w:rsidR="0070223F" w:rsidRPr="00520C1C" w:rsidRDefault="0070223F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Past nominee(s) </w:t>
      </w:r>
      <w:r w:rsidR="00393A0F" w:rsidRPr="00520C1C">
        <w:rPr>
          <w:color w:val="000000"/>
          <w:sz w:val="22"/>
          <w:szCs w:val="22"/>
        </w:rPr>
        <w:t xml:space="preserve">not selected for the award </w:t>
      </w:r>
      <w:r w:rsidRPr="00520C1C">
        <w:rPr>
          <w:color w:val="000000"/>
          <w:sz w:val="22"/>
          <w:szCs w:val="22"/>
        </w:rPr>
        <w:t>must be re-nominated to be considered again</w:t>
      </w:r>
      <w:r w:rsidR="00473C82" w:rsidRPr="00520C1C">
        <w:rPr>
          <w:color w:val="000000"/>
          <w:sz w:val="22"/>
          <w:szCs w:val="22"/>
        </w:rPr>
        <w:t>.</w:t>
      </w:r>
    </w:p>
    <w:p w14:paraId="3759D17C" w14:textId="77777777" w:rsidR="00DD3B2A" w:rsidRPr="00520C1C" w:rsidRDefault="00DD3B2A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</w:t>
      </w:r>
      <w:r w:rsidR="002611A6" w:rsidRPr="00520C1C">
        <w:rPr>
          <w:color w:val="000000"/>
          <w:sz w:val="22"/>
          <w:szCs w:val="22"/>
        </w:rPr>
        <w:t xml:space="preserve">Nominations will </w:t>
      </w:r>
      <w:r w:rsidR="002611A6" w:rsidRPr="00520C1C">
        <w:rPr>
          <w:color w:val="000000"/>
          <w:sz w:val="22"/>
          <w:szCs w:val="22"/>
          <w:u w:val="single"/>
        </w:rPr>
        <w:t>not</w:t>
      </w:r>
      <w:r w:rsidR="002611A6" w:rsidRPr="00520C1C">
        <w:rPr>
          <w:color w:val="000000"/>
          <w:sz w:val="22"/>
          <w:szCs w:val="22"/>
        </w:rPr>
        <w:t xml:space="preserve"> be considered if a person nominates oneself or their spouse/partner</w:t>
      </w:r>
      <w:r w:rsidR="00473C82" w:rsidRPr="00520C1C">
        <w:rPr>
          <w:color w:val="000000"/>
          <w:sz w:val="22"/>
          <w:szCs w:val="22"/>
        </w:rPr>
        <w:t>.</w:t>
      </w:r>
    </w:p>
    <w:p w14:paraId="0BC640FD" w14:textId="77777777" w:rsidR="00BF5ACC" w:rsidRPr="00520C1C" w:rsidRDefault="0065551B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 - Start early as deadline for submission is December 1</w:t>
      </w:r>
      <w:r w:rsidR="006B2A9B" w:rsidRPr="00520C1C">
        <w:rPr>
          <w:color w:val="000000"/>
          <w:sz w:val="22"/>
          <w:szCs w:val="22"/>
        </w:rPr>
        <w:t>5</w:t>
      </w:r>
      <w:r w:rsidR="0070223F" w:rsidRPr="00520C1C">
        <w:rPr>
          <w:color w:val="000000"/>
          <w:sz w:val="22"/>
          <w:szCs w:val="22"/>
        </w:rPr>
        <w:t xml:space="preserve">, </w:t>
      </w:r>
      <w:proofErr w:type="gramStart"/>
      <w:r w:rsidR="0070223F" w:rsidRPr="00520C1C">
        <w:rPr>
          <w:color w:val="000000"/>
          <w:sz w:val="22"/>
          <w:szCs w:val="22"/>
        </w:rPr>
        <w:t>20</w:t>
      </w:r>
      <w:r w:rsidR="00393A0F" w:rsidRPr="00520C1C">
        <w:rPr>
          <w:color w:val="000000"/>
          <w:sz w:val="22"/>
          <w:szCs w:val="22"/>
        </w:rPr>
        <w:t>2</w:t>
      </w:r>
      <w:r w:rsidR="006B2A9B" w:rsidRPr="00520C1C">
        <w:rPr>
          <w:color w:val="000000"/>
          <w:sz w:val="22"/>
          <w:szCs w:val="22"/>
        </w:rPr>
        <w:t>2</w:t>
      </w:r>
      <w:proofErr w:type="gramEnd"/>
      <w:r w:rsidR="0070223F" w:rsidRPr="00520C1C">
        <w:rPr>
          <w:color w:val="000000"/>
          <w:sz w:val="22"/>
          <w:szCs w:val="22"/>
        </w:rPr>
        <w:t xml:space="preserve"> </w:t>
      </w:r>
      <w:r w:rsidR="00BF5ACC" w:rsidRPr="00520C1C">
        <w:rPr>
          <w:color w:val="000000"/>
          <w:sz w:val="22"/>
          <w:szCs w:val="22"/>
        </w:rPr>
        <w:t xml:space="preserve">to </w:t>
      </w:r>
      <w:r w:rsidR="008C431C" w:rsidRPr="00520C1C">
        <w:rPr>
          <w:color w:val="000000"/>
          <w:sz w:val="22"/>
          <w:szCs w:val="22"/>
        </w:rPr>
        <w:t>Paula</w:t>
      </w:r>
      <w:r w:rsidR="00DD3B2A" w:rsidRPr="00520C1C">
        <w:rPr>
          <w:color w:val="000000"/>
          <w:sz w:val="22"/>
          <w:szCs w:val="22"/>
        </w:rPr>
        <w:t xml:space="preserve"> </w:t>
      </w:r>
      <w:r w:rsidR="008C431C" w:rsidRPr="00520C1C">
        <w:rPr>
          <w:color w:val="000000"/>
          <w:sz w:val="22"/>
          <w:szCs w:val="22"/>
        </w:rPr>
        <w:t>Swiner</w:t>
      </w:r>
      <w:r w:rsidR="00BF5ACC" w:rsidRPr="00520C1C">
        <w:rPr>
          <w:color w:val="000000"/>
          <w:sz w:val="22"/>
          <w:szCs w:val="22"/>
        </w:rPr>
        <w:t>,</w:t>
      </w:r>
    </w:p>
    <w:p w14:paraId="4FB7F390" w14:textId="77777777" w:rsidR="00BF5ACC" w:rsidRPr="00520C1C" w:rsidRDefault="00BF5ACC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</w:r>
      <w:r w:rsidR="008C431C" w:rsidRPr="00520C1C">
        <w:rPr>
          <w:color w:val="000000"/>
          <w:sz w:val="22"/>
          <w:szCs w:val="22"/>
        </w:rPr>
        <w:t>paula</w:t>
      </w:r>
      <w:r w:rsidR="00DD3B2A" w:rsidRPr="00520C1C">
        <w:rPr>
          <w:color w:val="000000"/>
          <w:sz w:val="22"/>
          <w:szCs w:val="22"/>
        </w:rPr>
        <w:t>.</w:t>
      </w:r>
      <w:r w:rsidR="008C431C" w:rsidRPr="00520C1C">
        <w:rPr>
          <w:color w:val="000000"/>
          <w:sz w:val="22"/>
          <w:szCs w:val="22"/>
        </w:rPr>
        <w:t>swiner</w:t>
      </w:r>
      <w:r w:rsidRPr="00520C1C">
        <w:rPr>
          <w:color w:val="000000"/>
          <w:sz w:val="22"/>
          <w:szCs w:val="22"/>
        </w:rPr>
        <w:t xml:space="preserve">@scouting.org or delivered to </w:t>
      </w:r>
      <w:r w:rsidR="008C431C" w:rsidRPr="00520C1C">
        <w:rPr>
          <w:color w:val="000000"/>
          <w:sz w:val="22"/>
          <w:szCs w:val="22"/>
        </w:rPr>
        <w:t xml:space="preserve">Paula </w:t>
      </w:r>
      <w:r w:rsidR="00DD3B2A" w:rsidRPr="00520C1C">
        <w:rPr>
          <w:color w:val="000000"/>
          <w:sz w:val="22"/>
          <w:szCs w:val="22"/>
        </w:rPr>
        <w:t xml:space="preserve">at </w:t>
      </w:r>
      <w:r w:rsidRPr="00520C1C">
        <w:rPr>
          <w:color w:val="000000"/>
          <w:sz w:val="22"/>
          <w:szCs w:val="22"/>
        </w:rPr>
        <w:t xml:space="preserve">the LEC </w:t>
      </w:r>
      <w:r w:rsidR="00DD3B2A" w:rsidRPr="00520C1C">
        <w:rPr>
          <w:color w:val="000000"/>
          <w:sz w:val="22"/>
          <w:szCs w:val="22"/>
        </w:rPr>
        <w:t xml:space="preserve">Unit </w:t>
      </w:r>
      <w:r w:rsidRPr="00520C1C">
        <w:rPr>
          <w:color w:val="000000"/>
          <w:sz w:val="22"/>
          <w:szCs w:val="22"/>
        </w:rPr>
        <w:t>S</w:t>
      </w:r>
      <w:r w:rsidR="00DD3B2A" w:rsidRPr="00520C1C">
        <w:rPr>
          <w:color w:val="000000"/>
          <w:sz w:val="22"/>
          <w:szCs w:val="22"/>
        </w:rPr>
        <w:t>vc. Center</w:t>
      </w:r>
      <w:r w:rsidR="0065551B" w:rsidRPr="00520C1C">
        <w:rPr>
          <w:color w:val="000000"/>
          <w:sz w:val="22"/>
          <w:szCs w:val="22"/>
        </w:rPr>
        <w:tab/>
        <w:t xml:space="preserve"> </w:t>
      </w:r>
    </w:p>
    <w:p w14:paraId="5F07CA5B" w14:textId="77777777" w:rsidR="0065551B" w:rsidRPr="00520C1C" w:rsidRDefault="00BF5ACC" w:rsidP="00BF5ACC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 </w:t>
      </w:r>
      <w:r w:rsidR="0065551B" w:rsidRPr="00520C1C">
        <w:rPr>
          <w:color w:val="000000"/>
          <w:sz w:val="22"/>
          <w:szCs w:val="22"/>
        </w:rPr>
        <w:t>- Address all areas in the nomination:</w:t>
      </w:r>
    </w:p>
    <w:p w14:paraId="48EAE63E" w14:textId="7E4D9721" w:rsidR="0065551B" w:rsidRPr="00520C1C" w:rsidRDefault="0065551B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>+ Record of service in the BSA</w:t>
      </w:r>
      <w:r w:rsidR="005238CA" w:rsidRPr="00520C1C">
        <w:rPr>
          <w:color w:val="000000"/>
          <w:sz w:val="22"/>
          <w:szCs w:val="22"/>
        </w:rPr>
        <w:t xml:space="preserve"> (</w:t>
      </w:r>
      <w:r w:rsidR="00731EA1" w:rsidRPr="00520C1C">
        <w:rPr>
          <w:color w:val="000000"/>
          <w:sz w:val="22"/>
          <w:szCs w:val="22"/>
        </w:rPr>
        <w:t>if known)</w:t>
      </w:r>
    </w:p>
    <w:p w14:paraId="768FA28D" w14:textId="41EB9B6E" w:rsidR="005238CA" w:rsidRPr="00520C1C" w:rsidRDefault="005238CA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 xml:space="preserve">+ BSA Training Courses Completed </w:t>
      </w:r>
      <w:r w:rsidR="00731EA1" w:rsidRPr="00520C1C">
        <w:rPr>
          <w:color w:val="000000"/>
          <w:sz w:val="22"/>
          <w:szCs w:val="22"/>
        </w:rPr>
        <w:t>(if known)</w:t>
      </w:r>
    </w:p>
    <w:p w14:paraId="7F5BE6BE" w14:textId="32005D05" w:rsidR="005238CA" w:rsidRPr="00520C1C" w:rsidRDefault="005238CA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>+ Scouting Recognition (</w:t>
      </w:r>
      <w:r w:rsidR="00731EA1" w:rsidRPr="00520C1C">
        <w:rPr>
          <w:color w:val="000000"/>
          <w:sz w:val="22"/>
          <w:szCs w:val="22"/>
        </w:rPr>
        <w:t>if known)</w:t>
      </w:r>
      <w:r w:rsidRPr="00520C1C">
        <w:rPr>
          <w:color w:val="000000"/>
          <w:sz w:val="22"/>
          <w:szCs w:val="22"/>
        </w:rPr>
        <w:t xml:space="preserve"> </w:t>
      </w:r>
    </w:p>
    <w:p w14:paraId="03AFFA0B" w14:textId="77777777" w:rsidR="0065551B" w:rsidRPr="00520C1C" w:rsidRDefault="0065551B" w:rsidP="0065551B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 xml:space="preserve">+ </w:t>
      </w:r>
      <w:r w:rsidR="005238CA" w:rsidRPr="00520C1C">
        <w:rPr>
          <w:color w:val="000000"/>
          <w:sz w:val="22"/>
          <w:szCs w:val="22"/>
        </w:rPr>
        <w:t xml:space="preserve">Noteworthy service of exceptional character to youth outside of Scouting </w:t>
      </w:r>
    </w:p>
    <w:p w14:paraId="11182495" w14:textId="77777777" w:rsidR="0065551B" w:rsidRPr="00520C1C" w:rsidRDefault="005238CA" w:rsidP="0070223F">
      <w:pPr>
        <w:ind w:left="720"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+ Standing in the community (business, professional, civic, religious, educational, </w:t>
      </w:r>
    </w:p>
    <w:p w14:paraId="66401E86" w14:textId="096AF08D" w:rsidR="005238CA" w:rsidRPr="00520C1C" w:rsidRDefault="0065551B" w:rsidP="005238CA">
      <w:pPr>
        <w:rPr>
          <w:color w:val="000000"/>
          <w:sz w:val="22"/>
          <w:szCs w:val="22"/>
        </w:rPr>
      </w:pPr>
      <w:r w:rsidRPr="00520C1C">
        <w:rPr>
          <w:b/>
          <w:color w:val="000000"/>
          <w:sz w:val="22"/>
          <w:szCs w:val="22"/>
        </w:rPr>
        <w:tab/>
      </w:r>
      <w:r w:rsidR="005238CA" w:rsidRPr="00520C1C">
        <w:rPr>
          <w:b/>
          <w:color w:val="000000"/>
          <w:sz w:val="22"/>
          <w:szCs w:val="22"/>
        </w:rPr>
        <w:tab/>
      </w:r>
      <w:r w:rsidR="005238CA" w:rsidRPr="00520C1C">
        <w:rPr>
          <w:b/>
          <w:color w:val="000000"/>
          <w:sz w:val="22"/>
          <w:szCs w:val="22"/>
        </w:rPr>
        <w:tab/>
      </w:r>
      <w:r w:rsidR="005238CA" w:rsidRPr="00520C1C">
        <w:rPr>
          <w:color w:val="000000"/>
          <w:sz w:val="22"/>
          <w:szCs w:val="22"/>
        </w:rPr>
        <w:t>Fraternal, veterans and other non-Scouting)</w:t>
      </w:r>
    </w:p>
    <w:p w14:paraId="2DCF1E53" w14:textId="77777777" w:rsidR="00520C1C" w:rsidRPr="00520C1C" w:rsidRDefault="00520C1C" w:rsidP="00520C1C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>+</w:t>
      </w:r>
      <w:r w:rsidRPr="00520C1C">
        <w:rPr>
          <w:color w:val="000000"/>
          <w:sz w:val="22"/>
          <w:szCs w:val="22"/>
        </w:rPr>
        <w:t>LEC Member Care team will attach the nominees Scout profile to the nomination</w:t>
      </w:r>
    </w:p>
    <w:p w14:paraId="669B0765" w14:textId="041615D0" w:rsidR="00520C1C" w:rsidRPr="00520C1C" w:rsidRDefault="00520C1C" w:rsidP="00520C1C">
      <w:pPr>
        <w:ind w:left="216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form. The</w:t>
      </w:r>
      <w:r w:rsidRPr="00520C1C">
        <w:rPr>
          <w:color w:val="000000"/>
          <w:sz w:val="22"/>
          <w:szCs w:val="22"/>
        </w:rPr>
        <w:t xml:space="preserve"> </w:t>
      </w:r>
      <w:r w:rsidRPr="00520C1C">
        <w:rPr>
          <w:color w:val="000000"/>
          <w:sz w:val="22"/>
          <w:szCs w:val="22"/>
        </w:rPr>
        <w:t xml:space="preserve">Scout profile will include the record of service in the BSA, </w:t>
      </w:r>
      <w:r w:rsidRPr="00520C1C">
        <w:rPr>
          <w:color w:val="000000"/>
          <w:sz w:val="22"/>
          <w:szCs w:val="22"/>
        </w:rPr>
        <w:br/>
      </w:r>
      <w:r w:rsidRPr="00520C1C">
        <w:rPr>
          <w:color w:val="000000"/>
          <w:sz w:val="22"/>
          <w:szCs w:val="22"/>
        </w:rPr>
        <w:t>BSA training courses</w:t>
      </w:r>
      <w:r w:rsidRPr="00520C1C">
        <w:rPr>
          <w:color w:val="000000"/>
          <w:sz w:val="22"/>
          <w:szCs w:val="22"/>
        </w:rPr>
        <w:t xml:space="preserve"> </w:t>
      </w:r>
      <w:r w:rsidRPr="00520C1C">
        <w:rPr>
          <w:color w:val="000000"/>
          <w:sz w:val="22"/>
          <w:szCs w:val="22"/>
        </w:rPr>
        <w:t>completed and Scouting recognition awards</w:t>
      </w:r>
    </w:p>
    <w:p w14:paraId="44DFF5F0" w14:textId="77777777" w:rsidR="005238CA" w:rsidRPr="00520C1C" w:rsidRDefault="005238CA" w:rsidP="005238CA">
      <w:pPr>
        <w:rPr>
          <w:b/>
          <w:color w:val="000000"/>
          <w:sz w:val="22"/>
          <w:szCs w:val="22"/>
        </w:rPr>
      </w:pPr>
      <w:r w:rsidRPr="00520C1C">
        <w:rPr>
          <w:b/>
          <w:color w:val="000000"/>
          <w:sz w:val="22"/>
          <w:szCs w:val="22"/>
        </w:rPr>
        <w:t>* Where to Get Information</w:t>
      </w:r>
    </w:p>
    <w:p w14:paraId="40E98901" w14:textId="2A6B9741" w:rsidR="00C21792" w:rsidRPr="00520C1C" w:rsidRDefault="00C21792" w:rsidP="00520C1C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- Write-ups from previous </w:t>
      </w:r>
      <w:r w:rsidR="00AA0BFD" w:rsidRPr="00520C1C">
        <w:rPr>
          <w:color w:val="000000"/>
          <w:sz w:val="22"/>
          <w:szCs w:val="22"/>
        </w:rPr>
        <w:t>awards</w:t>
      </w:r>
    </w:p>
    <w:p w14:paraId="5A39B025" w14:textId="77777777" w:rsidR="004009EE" w:rsidRPr="00520C1C" w:rsidRDefault="004009EE" w:rsidP="004009EE">
      <w:pPr>
        <w:ind w:left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Other Scouters that know the nominee</w:t>
      </w:r>
      <w:r w:rsidRPr="00520C1C">
        <w:rPr>
          <w:color w:val="000000"/>
          <w:sz w:val="22"/>
          <w:szCs w:val="22"/>
        </w:rPr>
        <w:tab/>
      </w:r>
    </w:p>
    <w:p w14:paraId="722771E6" w14:textId="77777777" w:rsidR="00C21792" w:rsidRPr="00520C1C" w:rsidRDefault="00C21792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>- Nominee’s family for involvement outside of Scouting</w:t>
      </w:r>
      <w:r w:rsidR="00CC6CD5" w:rsidRPr="00520C1C">
        <w:rPr>
          <w:color w:val="000000"/>
          <w:sz w:val="22"/>
          <w:szCs w:val="22"/>
        </w:rPr>
        <w:tab/>
      </w:r>
    </w:p>
    <w:p w14:paraId="6E498B6C" w14:textId="77777777" w:rsidR="00C21792" w:rsidRPr="00520C1C" w:rsidRDefault="00C21792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>- Employer or co-workers</w:t>
      </w:r>
    </w:p>
    <w:p w14:paraId="61C9D389" w14:textId="324A2278" w:rsidR="00C21792" w:rsidRPr="00520C1C" w:rsidRDefault="00C21792" w:rsidP="005238CA">
      <w:pPr>
        <w:rPr>
          <w:b/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- Church, </w:t>
      </w:r>
      <w:r w:rsidR="00E758EE" w:rsidRPr="00520C1C">
        <w:rPr>
          <w:color w:val="000000"/>
          <w:sz w:val="22"/>
          <w:szCs w:val="22"/>
        </w:rPr>
        <w:t>s</w:t>
      </w:r>
      <w:r w:rsidRPr="00520C1C">
        <w:rPr>
          <w:color w:val="000000"/>
          <w:sz w:val="22"/>
          <w:szCs w:val="22"/>
        </w:rPr>
        <w:t xml:space="preserve">ynagogue, </w:t>
      </w:r>
      <w:r w:rsidR="00E758EE" w:rsidRPr="00520C1C">
        <w:rPr>
          <w:color w:val="000000"/>
          <w:sz w:val="22"/>
          <w:szCs w:val="22"/>
        </w:rPr>
        <w:t>m</w:t>
      </w:r>
      <w:r w:rsidRPr="00520C1C">
        <w:rPr>
          <w:color w:val="000000"/>
          <w:sz w:val="22"/>
          <w:szCs w:val="22"/>
        </w:rPr>
        <w:t>osque, etc.</w:t>
      </w:r>
      <w:r w:rsidR="00520C1C" w:rsidRPr="00520C1C">
        <w:rPr>
          <w:color w:val="000000"/>
          <w:sz w:val="22"/>
          <w:szCs w:val="22"/>
        </w:rPr>
        <w:br/>
      </w:r>
      <w:r w:rsidRPr="00520C1C">
        <w:rPr>
          <w:b/>
          <w:color w:val="000000"/>
          <w:sz w:val="22"/>
          <w:szCs w:val="22"/>
        </w:rPr>
        <w:t>* What to Include</w:t>
      </w:r>
    </w:p>
    <w:p w14:paraId="049F628F" w14:textId="74D3A8A9" w:rsidR="00731EA1" w:rsidRPr="00520C1C" w:rsidRDefault="00C21792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- </w:t>
      </w:r>
      <w:r w:rsidR="00731EA1" w:rsidRPr="00520C1C">
        <w:rPr>
          <w:color w:val="000000"/>
          <w:sz w:val="22"/>
          <w:szCs w:val="22"/>
        </w:rPr>
        <w:t>If known</w:t>
      </w:r>
      <w:r w:rsidR="00520C1C" w:rsidRPr="00520C1C">
        <w:rPr>
          <w:color w:val="000000"/>
          <w:sz w:val="22"/>
          <w:szCs w:val="22"/>
        </w:rPr>
        <w:t>:</w:t>
      </w:r>
    </w:p>
    <w:p w14:paraId="16C5254F" w14:textId="0308D350" w:rsidR="00C21792" w:rsidRPr="00520C1C" w:rsidRDefault="00C21792" w:rsidP="00520C1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Positions held including period of service </w:t>
      </w:r>
      <w:r w:rsidR="004D5DCE" w:rsidRPr="00520C1C">
        <w:rPr>
          <w:color w:val="000000"/>
          <w:sz w:val="22"/>
          <w:szCs w:val="22"/>
        </w:rPr>
        <w:t xml:space="preserve">and Unit and/or </w:t>
      </w:r>
      <w:r w:rsidR="004009EE" w:rsidRPr="00520C1C">
        <w:rPr>
          <w:color w:val="000000"/>
          <w:sz w:val="22"/>
          <w:szCs w:val="22"/>
        </w:rPr>
        <w:t>Area/District</w:t>
      </w:r>
      <w:r w:rsidR="00393A0F" w:rsidRPr="00520C1C">
        <w:rPr>
          <w:color w:val="000000"/>
          <w:sz w:val="22"/>
          <w:szCs w:val="22"/>
        </w:rPr>
        <w:t xml:space="preserve">, </w:t>
      </w:r>
      <w:r w:rsidR="004D5DCE" w:rsidRPr="00520C1C">
        <w:rPr>
          <w:color w:val="000000"/>
          <w:sz w:val="22"/>
          <w:szCs w:val="22"/>
        </w:rPr>
        <w:t>or Council</w:t>
      </w:r>
    </w:p>
    <w:p w14:paraId="243508D0" w14:textId="43334EEB" w:rsidR="004D5DCE" w:rsidRPr="00520C1C" w:rsidRDefault="004D5DCE" w:rsidP="00520C1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Significant </w:t>
      </w:r>
      <w:r w:rsidR="00C91673" w:rsidRPr="00520C1C">
        <w:rPr>
          <w:color w:val="000000"/>
          <w:sz w:val="22"/>
          <w:szCs w:val="22"/>
        </w:rPr>
        <w:t>t</w:t>
      </w:r>
      <w:r w:rsidRPr="00520C1C">
        <w:rPr>
          <w:color w:val="000000"/>
          <w:sz w:val="22"/>
          <w:szCs w:val="22"/>
        </w:rPr>
        <w:t xml:space="preserve">raining completed </w:t>
      </w:r>
    </w:p>
    <w:p w14:paraId="219FE77C" w14:textId="522E97BC" w:rsidR="004D5DCE" w:rsidRPr="00520C1C" w:rsidRDefault="004D5DCE" w:rsidP="00520C1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Awards and recognitions</w:t>
      </w:r>
    </w:p>
    <w:p w14:paraId="0E80444F" w14:textId="506DC0E3" w:rsidR="004D5DCE" w:rsidRPr="00520C1C" w:rsidRDefault="004D5DCE" w:rsidP="00520C1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Leadership roles in Scouting events/activities</w:t>
      </w:r>
    </w:p>
    <w:p w14:paraId="69C95061" w14:textId="77777777" w:rsidR="00E758EE" w:rsidRPr="00520C1C" w:rsidRDefault="00E758EE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 xml:space="preserve">- Comments on significant contributions to Scouting and the community </w:t>
      </w:r>
    </w:p>
    <w:p w14:paraId="6B1D9697" w14:textId="77777777" w:rsidR="004D5DCE" w:rsidRPr="00520C1C" w:rsidRDefault="004D5DCE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>- Cover letters</w:t>
      </w:r>
      <w:r w:rsidR="005E36FC" w:rsidRPr="00520C1C">
        <w:rPr>
          <w:color w:val="000000"/>
          <w:sz w:val="22"/>
          <w:szCs w:val="22"/>
        </w:rPr>
        <w:t xml:space="preserve"> or letters of recommendation are not required, but will be read</w:t>
      </w:r>
    </w:p>
    <w:p w14:paraId="69271AA3" w14:textId="77777777" w:rsidR="005E36FC" w:rsidRPr="00520C1C" w:rsidRDefault="005E36FC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ab/>
        <w:t>by Silver Beaver Committee members in making their selections</w:t>
      </w:r>
      <w:r w:rsidR="00C91673" w:rsidRPr="00520C1C">
        <w:rPr>
          <w:color w:val="000000"/>
          <w:sz w:val="22"/>
          <w:szCs w:val="22"/>
        </w:rPr>
        <w:t xml:space="preserve">. </w:t>
      </w:r>
    </w:p>
    <w:p w14:paraId="1C35BBC1" w14:textId="77777777" w:rsidR="004D5DCE" w:rsidRPr="00520C1C" w:rsidRDefault="00E758EE" w:rsidP="005238CA">
      <w:pPr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ab/>
        <w:t>- Picture of nominee is recommended to assist committee in recognition.</w:t>
      </w:r>
    </w:p>
    <w:p w14:paraId="54709B1A" w14:textId="77777777" w:rsidR="004D5DCE" w:rsidRPr="00520C1C" w:rsidRDefault="004D5DCE" w:rsidP="005238CA">
      <w:pPr>
        <w:rPr>
          <w:b/>
          <w:color w:val="000000"/>
          <w:sz w:val="22"/>
          <w:szCs w:val="22"/>
        </w:rPr>
      </w:pPr>
      <w:r w:rsidRPr="00520C1C">
        <w:rPr>
          <w:b/>
          <w:color w:val="000000"/>
          <w:sz w:val="22"/>
          <w:szCs w:val="22"/>
        </w:rPr>
        <w:t>* Final Tips</w:t>
      </w:r>
    </w:p>
    <w:p w14:paraId="7EFB12ED" w14:textId="77777777" w:rsidR="004D5DCE" w:rsidRPr="00520C1C" w:rsidRDefault="004D5DCE" w:rsidP="005238CA">
      <w:pPr>
        <w:rPr>
          <w:color w:val="000000"/>
          <w:sz w:val="22"/>
          <w:szCs w:val="22"/>
        </w:rPr>
      </w:pPr>
      <w:r w:rsidRPr="00520C1C">
        <w:rPr>
          <w:b/>
          <w:color w:val="000000"/>
          <w:sz w:val="22"/>
          <w:szCs w:val="22"/>
        </w:rPr>
        <w:tab/>
      </w:r>
      <w:r w:rsidRPr="00520C1C">
        <w:rPr>
          <w:color w:val="000000"/>
          <w:sz w:val="22"/>
          <w:szCs w:val="22"/>
        </w:rPr>
        <w:t>- Re-read the instructions!</w:t>
      </w:r>
    </w:p>
    <w:p w14:paraId="0112102D" w14:textId="77777777" w:rsidR="004D5DCE" w:rsidRPr="00520C1C" w:rsidRDefault="004D5DCE" w:rsidP="004D5DC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- Cover all areas of the </w:t>
      </w:r>
      <w:r w:rsidR="0070223F" w:rsidRPr="00520C1C">
        <w:rPr>
          <w:color w:val="000000"/>
          <w:sz w:val="22"/>
          <w:szCs w:val="22"/>
        </w:rPr>
        <w:t>nomination</w:t>
      </w:r>
    </w:p>
    <w:p w14:paraId="2D034E6A" w14:textId="77777777" w:rsidR="0070223F" w:rsidRPr="00520C1C" w:rsidRDefault="0070223F" w:rsidP="004D5DC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Be concise</w:t>
      </w:r>
    </w:p>
    <w:p w14:paraId="72E3F799" w14:textId="77777777" w:rsidR="0070223F" w:rsidRPr="00520C1C" w:rsidRDefault="0070223F" w:rsidP="004D5DC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Add extra pages if necessary to include all relevant information</w:t>
      </w:r>
    </w:p>
    <w:p w14:paraId="2E9E8BAD" w14:textId="77777777" w:rsidR="00E758EE" w:rsidRPr="00520C1C" w:rsidRDefault="00E758EE" w:rsidP="00E758E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- Contact Scott Strawn with questions @ </w:t>
      </w:r>
      <w:hyperlink r:id="rId5" w:history="1">
        <w:r w:rsidRPr="00520C1C">
          <w:rPr>
            <w:rStyle w:val="Hyperlink"/>
            <w:sz w:val="22"/>
            <w:szCs w:val="22"/>
          </w:rPr>
          <w:t>sjstrawn@roadrunner.com</w:t>
        </w:r>
      </w:hyperlink>
      <w:r w:rsidRPr="00520C1C">
        <w:rPr>
          <w:color w:val="000000"/>
          <w:sz w:val="22"/>
          <w:szCs w:val="22"/>
        </w:rPr>
        <w:t xml:space="preserve"> </w:t>
      </w:r>
    </w:p>
    <w:p w14:paraId="13613B0D" w14:textId="77777777" w:rsidR="0070223F" w:rsidRPr="00520C1C" w:rsidRDefault="0070223F" w:rsidP="004D5DC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Start early and submit by deadline of December 1</w:t>
      </w:r>
      <w:r w:rsidR="006A59E9" w:rsidRPr="00520C1C">
        <w:rPr>
          <w:color w:val="000000"/>
          <w:sz w:val="22"/>
          <w:szCs w:val="22"/>
        </w:rPr>
        <w:t>5</w:t>
      </w:r>
      <w:r w:rsidR="00521E1E" w:rsidRPr="00520C1C">
        <w:rPr>
          <w:color w:val="000000"/>
          <w:sz w:val="22"/>
          <w:szCs w:val="22"/>
        </w:rPr>
        <w:t>,</w:t>
      </w:r>
      <w:r w:rsidRPr="00520C1C">
        <w:rPr>
          <w:color w:val="000000"/>
          <w:sz w:val="22"/>
          <w:szCs w:val="22"/>
        </w:rPr>
        <w:t xml:space="preserve"> 20</w:t>
      </w:r>
      <w:r w:rsidR="004009EE" w:rsidRPr="00520C1C">
        <w:rPr>
          <w:color w:val="000000"/>
          <w:sz w:val="22"/>
          <w:szCs w:val="22"/>
        </w:rPr>
        <w:t>2</w:t>
      </w:r>
      <w:r w:rsidR="006A59E9" w:rsidRPr="00520C1C">
        <w:rPr>
          <w:color w:val="000000"/>
          <w:sz w:val="22"/>
          <w:szCs w:val="22"/>
        </w:rPr>
        <w:t>2</w:t>
      </w:r>
    </w:p>
    <w:p w14:paraId="142314FA" w14:textId="77777777" w:rsidR="005E36FC" w:rsidRPr="00520C1C" w:rsidRDefault="005E36FC" w:rsidP="004D5DC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Nominations are confidential and retained by the Silver Beaver Committee</w:t>
      </w:r>
      <w:r w:rsidR="004009EE" w:rsidRPr="00520C1C">
        <w:rPr>
          <w:color w:val="000000"/>
          <w:sz w:val="22"/>
          <w:szCs w:val="22"/>
        </w:rPr>
        <w:t>.</w:t>
      </w:r>
    </w:p>
    <w:p w14:paraId="20E87797" w14:textId="77777777" w:rsidR="004009EE" w:rsidRPr="00520C1C" w:rsidRDefault="005E36FC" w:rsidP="004009EE">
      <w:pPr>
        <w:ind w:firstLine="720"/>
        <w:rPr>
          <w:color w:val="000000"/>
          <w:sz w:val="22"/>
          <w:szCs w:val="22"/>
        </w:rPr>
      </w:pPr>
      <w:r w:rsidRPr="00520C1C">
        <w:rPr>
          <w:color w:val="000000"/>
          <w:sz w:val="22"/>
          <w:szCs w:val="22"/>
        </w:rPr>
        <w:t>- Nominee</w:t>
      </w:r>
      <w:r w:rsidR="004009EE" w:rsidRPr="00520C1C">
        <w:rPr>
          <w:color w:val="000000"/>
          <w:sz w:val="22"/>
          <w:szCs w:val="22"/>
        </w:rPr>
        <w:t>(s)</w:t>
      </w:r>
      <w:r w:rsidRPr="00520C1C">
        <w:rPr>
          <w:color w:val="000000"/>
          <w:sz w:val="22"/>
          <w:szCs w:val="22"/>
        </w:rPr>
        <w:t xml:space="preserve"> should </w:t>
      </w:r>
      <w:r w:rsidRPr="00520C1C">
        <w:rPr>
          <w:color w:val="000000"/>
          <w:sz w:val="22"/>
          <w:szCs w:val="22"/>
          <w:u w:val="single"/>
        </w:rPr>
        <w:t>not</w:t>
      </w:r>
      <w:r w:rsidRPr="00520C1C">
        <w:rPr>
          <w:color w:val="000000"/>
          <w:sz w:val="22"/>
          <w:szCs w:val="22"/>
        </w:rPr>
        <w:t xml:space="preserve"> be notified of their nomination</w:t>
      </w:r>
      <w:r w:rsidR="004009EE" w:rsidRPr="00520C1C">
        <w:rPr>
          <w:color w:val="000000"/>
          <w:sz w:val="22"/>
          <w:szCs w:val="22"/>
        </w:rPr>
        <w:t xml:space="preserve"> or non-selection.</w:t>
      </w:r>
    </w:p>
    <w:p w14:paraId="11409B3F" w14:textId="77777777" w:rsidR="004009EE" w:rsidRPr="00520C1C" w:rsidRDefault="004009EE" w:rsidP="004009EE">
      <w:pPr>
        <w:ind w:firstLine="720"/>
        <w:rPr>
          <w:color w:val="000000"/>
          <w:sz w:val="22"/>
          <w:szCs w:val="22"/>
        </w:rPr>
      </w:pPr>
    </w:p>
    <w:p w14:paraId="76908CFC" w14:textId="77777777" w:rsidR="004D664B" w:rsidRPr="00520C1C" w:rsidRDefault="004009EE" w:rsidP="00520C1C">
      <w:pPr>
        <w:rPr>
          <w:sz w:val="22"/>
          <w:szCs w:val="22"/>
        </w:rPr>
      </w:pPr>
      <w:r w:rsidRPr="00520C1C">
        <w:rPr>
          <w:color w:val="000000"/>
          <w:sz w:val="22"/>
          <w:szCs w:val="22"/>
        </w:rPr>
        <w:t xml:space="preserve">Revised </w:t>
      </w:r>
      <w:r w:rsidR="00192FAA" w:rsidRPr="00520C1C">
        <w:rPr>
          <w:color w:val="000000"/>
          <w:sz w:val="22"/>
          <w:szCs w:val="22"/>
        </w:rPr>
        <w:t>October 12, 2022</w:t>
      </w:r>
    </w:p>
    <w:sectPr w:rsidR="004D664B" w:rsidRPr="00520C1C" w:rsidSect="004009EE">
      <w:pgSz w:w="12240" w:h="15840"/>
      <w:pgMar w:top="43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46"/>
    <w:multiLevelType w:val="hybridMultilevel"/>
    <w:tmpl w:val="68ACF4CA"/>
    <w:lvl w:ilvl="0" w:tplc="0B227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47AC"/>
    <w:multiLevelType w:val="hybridMultilevel"/>
    <w:tmpl w:val="0EA8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B28C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936A22"/>
    <w:multiLevelType w:val="hybridMultilevel"/>
    <w:tmpl w:val="EAA0A5A0"/>
    <w:lvl w:ilvl="0" w:tplc="B81EC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1284689">
    <w:abstractNumId w:val="0"/>
  </w:num>
  <w:num w:numId="2" w16cid:durableId="866336289">
    <w:abstractNumId w:val="2"/>
  </w:num>
  <w:num w:numId="3" w16cid:durableId="128623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DE"/>
    <w:rsid w:val="00023637"/>
    <w:rsid w:val="00192FAA"/>
    <w:rsid w:val="002611A6"/>
    <w:rsid w:val="00393A0F"/>
    <w:rsid w:val="004009EE"/>
    <w:rsid w:val="00473C82"/>
    <w:rsid w:val="00485668"/>
    <w:rsid w:val="00492C9D"/>
    <w:rsid w:val="004D5DCE"/>
    <w:rsid w:val="004D664B"/>
    <w:rsid w:val="004F2F8E"/>
    <w:rsid w:val="00520C1C"/>
    <w:rsid w:val="00521E1E"/>
    <w:rsid w:val="005238CA"/>
    <w:rsid w:val="005767AA"/>
    <w:rsid w:val="005A3DD9"/>
    <w:rsid w:val="005E36FC"/>
    <w:rsid w:val="00613B0A"/>
    <w:rsid w:val="0065551B"/>
    <w:rsid w:val="00667C46"/>
    <w:rsid w:val="006A59E9"/>
    <w:rsid w:val="006B2A9B"/>
    <w:rsid w:val="0070223F"/>
    <w:rsid w:val="00731EA1"/>
    <w:rsid w:val="008C431C"/>
    <w:rsid w:val="00997E6C"/>
    <w:rsid w:val="00AA0BFD"/>
    <w:rsid w:val="00BF3C9F"/>
    <w:rsid w:val="00BF5ACC"/>
    <w:rsid w:val="00C21792"/>
    <w:rsid w:val="00C91673"/>
    <w:rsid w:val="00CB45C4"/>
    <w:rsid w:val="00CC6CD5"/>
    <w:rsid w:val="00CF24DE"/>
    <w:rsid w:val="00D1482F"/>
    <w:rsid w:val="00DD3B2A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4080"/>
  <w15:chartTrackingRefBased/>
  <w15:docId w15:val="{850B3F50-0932-4FAD-8551-76F61B5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1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trawn@roadru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Strawn</dc:creator>
  <cp:keywords/>
  <dc:description/>
  <cp:lastModifiedBy>Paula Swiner</cp:lastModifiedBy>
  <cp:revision>2</cp:revision>
  <cp:lastPrinted>2021-09-28T19:10:00Z</cp:lastPrinted>
  <dcterms:created xsi:type="dcterms:W3CDTF">2022-10-19T20:49:00Z</dcterms:created>
  <dcterms:modified xsi:type="dcterms:W3CDTF">2022-10-19T20:49:00Z</dcterms:modified>
</cp:coreProperties>
</file>